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26"/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439"/>
        <w:gridCol w:w="567"/>
        <w:gridCol w:w="329"/>
        <w:gridCol w:w="267"/>
        <w:gridCol w:w="1009"/>
        <w:gridCol w:w="850"/>
        <w:gridCol w:w="834"/>
        <w:gridCol w:w="1434"/>
      </w:tblGrid>
      <w:tr w:rsidR="00C42CAC" w:rsidRPr="00C54DDD" w14:paraId="7C79F1FE" w14:textId="49E447FE" w:rsidTr="007E1913">
        <w:trPr>
          <w:trHeight w:val="540"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79A1" w14:textId="77777777" w:rsidR="00C42CAC" w:rsidRDefault="00C42CAC" w:rsidP="00C4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HEMŞİRELİK 1. SINIF BAHAR YARIYILI</w:t>
            </w:r>
          </w:p>
        </w:tc>
      </w:tr>
      <w:tr w:rsidR="00C42CAC" w:rsidRPr="00C54DDD" w14:paraId="29118527" w14:textId="77777777" w:rsidTr="00FF522E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68C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AA5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112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0AB2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07B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Sınav Türü </w:t>
            </w:r>
            <w:r w:rsidR="00147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-Süre</w:t>
            </w:r>
          </w:p>
        </w:tc>
      </w:tr>
      <w:tr w:rsidR="00C42CAC" w:rsidRPr="00C54DDD" w14:paraId="006E7676" w14:textId="77777777" w:rsidTr="00FF522E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F42C" w14:textId="77777777" w:rsidR="00C42CAC" w:rsidRPr="00CE3D5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F02" w14:textId="77777777" w:rsidR="00C42CAC" w:rsidRPr="00CE3D5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 </w:t>
            </w:r>
            <w:proofErr w:type="gramStart"/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Dili  II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D19" w14:textId="77777777" w:rsidR="00C42CAC" w:rsidRPr="00CE3D5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27D" w14:textId="4F33AF5D" w:rsidR="00C42CAC" w:rsidRPr="00CE3D5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3241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E45" w14:textId="618211A9" w:rsidR="00C42CAC" w:rsidRPr="00CE3D5C" w:rsidRDefault="00147DB9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241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-35 </w:t>
            </w:r>
            <w:proofErr w:type="spellStart"/>
            <w:r w:rsidR="003241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147DB9" w:rsidRPr="00C54DDD" w14:paraId="3E638628" w14:textId="77777777" w:rsidTr="00FF522E">
        <w:trPr>
          <w:trHeight w:val="3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34BB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5AF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İlk.ve </w:t>
            </w:r>
            <w:proofErr w:type="spellStart"/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Tar.  II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86A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EA00" w14:textId="3EB0AC62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DF56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E6A2" w14:textId="0B26E508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241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-30 dk.</w:t>
            </w:r>
          </w:p>
        </w:tc>
      </w:tr>
      <w:tr w:rsidR="00147DB9" w:rsidRPr="00C54DDD" w14:paraId="7499D40B" w14:textId="77777777" w:rsidTr="00FF522E">
        <w:trPr>
          <w:trHeight w:val="2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73F1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OZ122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C00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6F5C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193" w14:textId="5A1ACE2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3241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467D" w14:textId="7CA99A95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241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- 30 dk.</w:t>
            </w:r>
          </w:p>
        </w:tc>
      </w:tr>
      <w:tr w:rsidR="00147DB9" w:rsidRPr="00C54DDD" w14:paraId="79721279" w14:textId="77777777" w:rsidTr="00FF522E">
        <w:trPr>
          <w:trHeight w:val="4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166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HE112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CE8B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Hemşirelikte Temel İlkeler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832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6A4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8F6D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477B46"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-35 dk.</w:t>
            </w:r>
          </w:p>
        </w:tc>
      </w:tr>
      <w:tr w:rsidR="00147DB9" w:rsidRPr="00C54DDD" w14:paraId="06805BA8" w14:textId="77777777" w:rsidTr="00FF522E">
        <w:trPr>
          <w:trHeight w:val="3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FE8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HE118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C2E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Hemşirelikte Temel İlke ve </w:t>
            </w:r>
            <w:proofErr w:type="spellStart"/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</w:t>
            </w:r>
            <w:proofErr w:type="spellEnd"/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8C78" w14:textId="2A59EFE2" w:rsidR="00147DB9" w:rsidRPr="00A34E82" w:rsidRDefault="00FB3364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</w:t>
            </w:r>
            <w:r w:rsidR="00147DB9"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147DB9"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B46F" w14:textId="5C91E8B4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FB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BBD3" w14:textId="77777777" w:rsidR="00147DB9" w:rsidRPr="00A34E82" w:rsidRDefault="00477B46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sınav-60 dk.</w:t>
            </w:r>
          </w:p>
        </w:tc>
      </w:tr>
      <w:tr w:rsidR="00147DB9" w:rsidRPr="00C54DDD" w14:paraId="581DCB04" w14:textId="77777777" w:rsidTr="00FF522E">
        <w:trPr>
          <w:trHeight w:val="3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2E2" w14:textId="77777777" w:rsidR="00147DB9" w:rsidRPr="00B2220A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HE120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7A14" w14:textId="77777777" w:rsidR="00147DB9" w:rsidRPr="00B2220A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İletişim Becerileri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3105" w14:textId="77777777" w:rsidR="00147DB9" w:rsidRPr="00B2220A" w:rsidRDefault="00704D85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</w:t>
            </w:r>
            <w:r w:rsidR="00147DB9"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245" w14:textId="77777777" w:rsidR="00147DB9" w:rsidRPr="00B2220A" w:rsidRDefault="00704D85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="00147DB9"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0182" w14:textId="77777777" w:rsidR="00147DB9" w:rsidRPr="00B2220A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-30 dk.</w:t>
            </w:r>
          </w:p>
        </w:tc>
      </w:tr>
      <w:tr w:rsidR="00147DB9" w:rsidRPr="00C54DDD" w14:paraId="5CEC5D73" w14:textId="77777777" w:rsidTr="00FF522E">
        <w:trPr>
          <w:trHeight w:val="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B2C" w14:textId="77777777" w:rsidR="00147DB9" w:rsidRPr="003737A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37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HE134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DFC" w14:textId="77777777" w:rsidR="00147DB9" w:rsidRPr="003737A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37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BC76" w14:textId="77777777" w:rsidR="00147DB9" w:rsidRPr="003737A2" w:rsidRDefault="00147DB9" w:rsidP="0016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37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22.04.202</w:t>
            </w:r>
            <w:r w:rsidR="001612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61" w14:textId="77777777" w:rsidR="00147DB9" w:rsidRPr="003737A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37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D96F" w14:textId="77777777" w:rsidR="00147DB9" w:rsidRPr="003737A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37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BC78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- 40 dk.</w:t>
            </w:r>
          </w:p>
        </w:tc>
      </w:tr>
      <w:tr w:rsidR="009D32C1" w:rsidRPr="00C54DDD" w14:paraId="40427EF5" w14:textId="77777777" w:rsidTr="00FF522E">
        <w:trPr>
          <w:trHeight w:val="2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F4B8" w14:textId="77777777" w:rsidR="009D32C1" w:rsidRPr="00CE3D5C" w:rsidRDefault="009D32C1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HE132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EEB" w14:textId="1DA196DB" w:rsidR="009D32C1" w:rsidRPr="00CE3D5C" w:rsidRDefault="00FB3364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Patoloji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02C0" w14:textId="06D2B9B6" w:rsidR="009D32C1" w:rsidRPr="00CE3D5C" w:rsidRDefault="001612EC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FB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505F" w14:textId="5F702ED1" w:rsidR="009D32C1" w:rsidRPr="00CE3D5C" w:rsidRDefault="009D32C1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FB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3770" w14:textId="77777777" w:rsidR="009D32C1" w:rsidRPr="00CE3D5C" w:rsidRDefault="00CE3D5C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sınav-50 dk.</w:t>
            </w:r>
          </w:p>
        </w:tc>
      </w:tr>
      <w:tr w:rsidR="00147DB9" w:rsidRPr="00C54DDD" w14:paraId="5462DB8F" w14:textId="77777777" w:rsidTr="00FF522E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A7B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HE136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37A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Hemşirelikte Bakım Süreci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483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  <w:r w:rsid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C5C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4D28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477B46"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-30 dk.</w:t>
            </w:r>
          </w:p>
        </w:tc>
      </w:tr>
      <w:tr w:rsidR="00FF522E" w:rsidRPr="00C54DDD" w14:paraId="14440FBC" w14:textId="77777777" w:rsidTr="00FF522E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E998" w14:textId="77777777" w:rsidR="00FF522E" w:rsidRPr="00A34E82" w:rsidRDefault="00FF522E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BSS118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5498" w14:textId="77777777" w:rsidR="00FF522E" w:rsidRPr="00A34E82" w:rsidRDefault="00FF522E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Girişimcilik ve Kariyer Planlama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261B" w14:textId="77777777" w:rsidR="00FF522E" w:rsidRPr="00A34E82" w:rsidRDefault="00FF522E" w:rsidP="0054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5426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C050" w14:textId="77777777" w:rsidR="00FF522E" w:rsidRPr="00A34E82" w:rsidRDefault="00FF522E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831E" w14:textId="77777777" w:rsidR="00FF522E" w:rsidRPr="00A34E82" w:rsidRDefault="00FF522E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147DB9" w:rsidRPr="00C54DDD" w14:paraId="4E0C83A8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01D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OZ120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F094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Tiyatroya Giriş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8DF" w14:textId="7ED933BB" w:rsidR="00147DB9" w:rsidRPr="00CE3D5C" w:rsidRDefault="00224E4E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  <w:r w:rsidR="00147DB9"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147DB9"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D90" w14:textId="0F5271F2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224E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4C07" w14:textId="77777777" w:rsidR="00147DB9" w:rsidRPr="00CE3D5C" w:rsidRDefault="008D1A70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Proje-Ödev</w:t>
            </w:r>
          </w:p>
        </w:tc>
      </w:tr>
      <w:tr w:rsidR="008D1A70" w:rsidRPr="00C54DDD" w14:paraId="76462683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913" w14:textId="77777777" w:rsidR="008D1A70" w:rsidRPr="00CE3D5C" w:rsidRDefault="008D1A70" w:rsidP="008D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OZ132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DF5" w14:textId="77777777" w:rsidR="008D1A70" w:rsidRPr="00CE3D5C" w:rsidRDefault="008D1A70" w:rsidP="008D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II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AAF6" w14:textId="77777777" w:rsidR="008D1A70" w:rsidRPr="00CE3D5C" w:rsidRDefault="00CE3D5C" w:rsidP="008D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BFA" w14:textId="77777777" w:rsidR="008D1A70" w:rsidRPr="00CE3D5C" w:rsidRDefault="008D1A70" w:rsidP="008D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CE3D5C"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1325" w14:textId="77777777" w:rsidR="008D1A70" w:rsidRPr="00CE3D5C" w:rsidRDefault="008D1A70" w:rsidP="008D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Proje-Ödev</w:t>
            </w:r>
          </w:p>
        </w:tc>
      </w:tr>
      <w:tr w:rsidR="00E55D5F" w:rsidRPr="00C54DDD" w14:paraId="17C6AC60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7901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OZ134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20A9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 II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2A1" w14:textId="4E363404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F29" w14:textId="29D6E933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C51D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Proje-Ödev</w:t>
            </w:r>
          </w:p>
        </w:tc>
      </w:tr>
      <w:tr w:rsidR="00E55D5F" w:rsidRPr="00C54DDD" w14:paraId="63F7AD33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340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OZ136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6D1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Resim  II</w:t>
            </w:r>
            <w:proofErr w:type="gramEnd"/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E3A" w14:textId="55EBCB5D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9CB" w14:textId="700FF8C4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189B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Proje-Ödev</w:t>
            </w:r>
          </w:p>
        </w:tc>
      </w:tr>
      <w:tr w:rsidR="00E55D5F" w:rsidRPr="00C54DDD" w14:paraId="7A6F420E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74E4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OZ152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FDD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Fotoğraf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849A" w14:textId="0F936142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066" w14:textId="33FA645C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CBB1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Proje-Ödev</w:t>
            </w:r>
          </w:p>
        </w:tc>
      </w:tr>
      <w:tr w:rsidR="00C42CAC" w:rsidRPr="00C54DDD" w14:paraId="63234403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5FD90" w14:textId="77777777" w:rsidR="00C42CA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D1D3523" w14:textId="77777777" w:rsidR="00C42CA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48C3F8E" w14:textId="77777777" w:rsidR="00C42CA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36EFB23" w14:textId="77777777" w:rsidR="00C42CA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3A52B4E" w14:textId="77777777" w:rsidR="00C42CAC" w:rsidRPr="00C54DDD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B3504" w14:textId="77777777" w:rsidR="00C42CAC" w:rsidRPr="00C54DDD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DA0A9" w14:textId="77777777" w:rsidR="00C42CAC" w:rsidRPr="00C54DDD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954CC" w14:textId="77777777" w:rsidR="00C42CAC" w:rsidRPr="00C54DDD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71B68" w14:textId="77777777" w:rsidR="00C42CAC" w:rsidRPr="00C54DDD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2CAC" w:rsidRPr="00C54DDD" w14:paraId="092AE2D8" w14:textId="77777777" w:rsidTr="00375A42">
        <w:trPr>
          <w:trHeight w:val="342"/>
        </w:trPr>
        <w:tc>
          <w:tcPr>
            <w:tcW w:w="85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21F" w14:textId="77777777" w:rsidR="00C42CAC" w:rsidRPr="00C54DDD" w:rsidRDefault="00C42CAC" w:rsidP="00C4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HEMŞİRELİK 2. SINIF BAHAR YARIYILI</w:t>
            </w:r>
          </w:p>
        </w:tc>
      </w:tr>
      <w:tr w:rsidR="00C42CAC" w:rsidRPr="00C54DDD" w14:paraId="6472EFDD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B4E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A13" w14:textId="77777777" w:rsidR="00C42CAC" w:rsidRPr="00C54DDD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8377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0E5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3EA" w14:textId="77777777" w:rsidR="00C42CAC" w:rsidRPr="00C54DDD" w:rsidRDefault="00732901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Türü</w:t>
            </w:r>
          </w:p>
        </w:tc>
      </w:tr>
      <w:tr w:rsidR="00147DB9" w:rsidRPr="00C54DDD" w14:paraId="6AD7615D" w14:textId="77777777" w:rsidTr="00FF522E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D28B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HE230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F7E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Cerrahi Hastalıklar </w:t>
            </w:r>
            <w:proofErr w:type="spellStart"/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</w:t>
            </w:r>
            <w:proofErr w:type="spellEnd"/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C2D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74D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4D5A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-35 dk.</w:t>
            </w:r>
          </w:p>
        </w:tc>
      </w:tr>
      <w:tr w:rsidR="00147DB9" w:rsidRPr="00C54DDD" w14:paraId="76F0C162" w14:textId="77777777" w:rsidTr="00FF522E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DA9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HE236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66B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Cerrahi Hastalıklar </w:t>
            </w:r>
            <w:proofErr w:type="spellStart"/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H.Uyg</w:t>
            </w:r>
            <w:proofErr w:type="spellEnd"/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189" w14:textId="77777777" w:rsidR="00147DB9" w:rsidRPr="00DF6FF7" w:rsidRDefault="00147DB9" w:rsidP="0054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02.05.202</w:t>
            </w:r>
            <w:r w:rsidR="005426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965E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6693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147DB9" w:rsidRPr="00C54DDD" w14:paraId="0E991584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E59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HE238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59E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Ameliyathane Hemşireliği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B76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846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A711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- 30 </w:t>
            </w:r>
            <w:proofErr w:type="spellStart"/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A16F90" w:rsidRPr="00C54DDD" w14:paraId="5689FAE7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05E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HE240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E74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 Bakımı Hemşireliği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CD8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491B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5418" w14:textId="77777777" w:rsidR="00A16F90" w:rsidRPr="00DF6FF7" w:rsidRDefault="00A16F90" w:rsidP="00FF522E">
            <w:pPr>
              <w:tabs>
                <w:tab w:val="center" w:pos="1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- 30 dk.</w:t>
            </w:r>
          </w:p>
        </w:tc>
      </w:tr>
      <w:tr w:rsidR="00A16F90" w:rsidRPr="00C54DDD" w14:paraId="26A1B50B" w14:textId="77777777" w:rsidTr="00FF522E">
        <w:trPr>
          <w:trHeight w:val="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620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HE242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B3CF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Epidemiyoloji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F026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EDD8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640B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Test-40 dk.</w:t>
            </w:r>
          </w:p>
        </w:tc>
      </w:tr>
      <w:tr w:rsidR="00A16F90" w:rsidRPr="00C54DDD" w14:paraId="699C18A9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F92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HE248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CD5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Kazanımlar 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B71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95C1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CF94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Sınav-60 dk.</w:t>
            </w:r>
          </w:p>
        </w:tc>
      </w:tr>
      <w:tr w:rsidR="00A16F90" w:rsidRPr="00C54DDD" w14:paraId="1681AB6B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891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HE244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F1B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Transplantasyon Hemşireliği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A8CC7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30.04.2021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A16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A5E1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A16F90" w:rsidRPr="00C54DDD" w14:paraId="66A21CE0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2F5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HE246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57D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Dili ve Diksiyon  (Seç.)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701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5A1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F808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Sınav-40 dk.</w:t>
            </w:r>
          </w:p>
        </w:tc>
      </w:tr>
      <w:tr w:rsidR="00A16F90" w:rsidRPr="00C54DDD" w14:paraId="3F3BFEAE" w14:textId="77777777" w:rsidTr="00FF522E">
        <w:trPr>
          <w:trHeight w:val="3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2A3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HE228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B53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Bulaşıcı Hastalıklar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60A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1E3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CCA7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Test- 30 dk.</w:t>
            </w:r>
          </w:p>
        </w:tc>
      </w:tr>
      <w:tr w:rsidR="00A16F90" w:rsidRPr="00C54DDD" w14:paraId="5554B5D3" w14:textId="77777777" w:rsidTr="00FF522E">
        <w:trPr>
          <w:trHeight w:val="4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525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OZ222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7C6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02C" w14:textId="4A10B1C0" w:rsidR="00A16F90" w:rsidRPr="007E3D21" w:rsidRDefault="00AD0B53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  <w:r w:rsidR="00A16F90"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E846" w14:textId="2DA4858C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</w:t>
            </w:r>
            <w:r w:rsidR="00AD0B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996D" w14:textId="4254B83B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4C2FD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-30</w:t>
            </w:r>
            <w:r w:rsidR="00F67A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4C2FD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dk.</w:t>
            </w:r>
          </w:p>
        </w:tc>
      </w:tr>
      <w:tr w:rsidR="00A16F90" w:rsidRPr="00C54DDD" w14:paraId="55D8FB76" w14:textId="77777777" w:rsidTr="00C42CAC">
        <w:trPr>
          <w:gridAfter w:val="1"/>
          <w:wAfter w:w="1434" w:type="dxa"/>
          <w:trHeight w:val="342"/>
        </w:trPr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04794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A56D022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F7B7A3F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1F0DB12F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B5319EF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E16D910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D9222BC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A4B8419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E17B262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1E234ABF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AF73FA7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A51C156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D72C7A5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762091E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48742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5D422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26215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78467A5" w14:textId="77777777" w:rsidR="00BD038E" w:rsidRDefault="00BD038E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767D812" w14:textId="6369A8FA" w:rsidR="00BD038E" w:rsidRPr="00C54DDD" w:rsidRDefault="00BD038E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6F90" w:rsidRPr="00C54DDD" w14:paraId="5C18610B" w14:textId="77777777" w:rsidTr="00C21935">
        <w:trPr>
          <w:trHeight w:val="342"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BE4E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HEMŞİRELİK 3. SINIF BAHAR YARIYILI</w:t>
            </w:r>
          </w:p>
        </w:tc>
      </w:tr>
      <w:tr w:rsidR="00A16F90" w:rsidRPr="00C54DDD" w14:paraId="71641268" w14:textId="77777777" w:rsidTr="00FF522E">
        <w:trPr>
          <w:trHeight w:val="3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15E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A5D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C1C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E58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D72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Türü</w:t>
            </w:r>
          </w:p>
        </w:tc>
      </w:tr>
      <w:tr w:rsidR="00A16F90" w:rsidRPr="00C54DDD" w14:paraId="77C0AA8B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160" w14:textId="77777777" w:rsidR="00A16F90" w:rsidRPr="00B2220A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HE330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171" w14:textId="77777777" w:rsidR="00A16F90" w:rsidRPr="00B2220A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Öncesi Eğit.Yaklaş.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D0E" w14:textId="77777777" w:rsidR="00A16F90" w:rsidRPr="00B2220A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3FC" w14:textId="77777777" w:rsidR="00A16F90" w:rsidRPr="00B2220A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C27A" w14:textId="77777777" w:rsidR="00A16F90" w:rsidRPr="00B2220A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-30 dk.</w:t>
            </w:r>
          </w:p>
        </w:tc>
      </w:tr>
      <w:tr w:rsidR="00A16F90" w:rsidRPr="00C54DDD" w14:paraId="06A264A6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9BD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HE310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93A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Adli Hemşirelik  (Seç.)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713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26.04.2021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5CD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7168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- 30 dk.</w:t>
            </w:r>
          </w:p>
        </w:tc>
      </w:tr>
      <w:tr w:rsidR="00A16F90" w:rsidRPr="00C54DDD" w14:paraId="6FA0124A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AD2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HE334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6BB4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Diyabet Hemşireliği  (Seç.)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1D1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27.04.2021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F6D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7637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A16F90" w:rsidRPr="00C54DDD" w14:paraId="5BA1E363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9D1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HE308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75C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E591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104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1B2B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A16F90" w:rsidRPr="00C54DDD" w14:paraId="3A1BF392" w14:textId="77777777" w:rsidTr="00FF522E">
        <w:trPr>
          <w:trHeight w:val="4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3198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HE302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A45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</w:t>
            </w:r>
            <w:proofErr w:type="spellEnd"/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</w:t>
            </w:r>
            <w:proofErr w:type="spellEnd"/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9231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3591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FEBA" w14:textId="77777777" w:rsidR="00A16F90" w:rsidRPr="00AE512E" w:rsidRDefault="00A16F90" w:rsidP="00A16F90">
            <w:pPr>
              <w:tabs>
                <w:tab w:val="center" w:pos="1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Test-30 dk.</w:t>
            </w:r>
          </w:p>
        </w:tc>
      </w:tr>
      <w:tr w:rsidR="00A16F90" w:rsidRPr="00C54DDD" w14:paraId="7ED2B117" w14:textId="77777777" w:rsidTr="00FF522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540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HE314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098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</w:t>
            </w:r>
            <w:proofErr w:type="spellEnd"/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Hemş.Uyg</w:t>
            </w:r>
            <w:proofErr w:type="spellEnd"/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09D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61F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39FE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Test-35 dk.</w:t>
            </w:r>
          </w:p>
        </w:tc>
      </w:tr>
      <w:tr w:rsidR="00A16F90" w:rsidRPr="00C54DDD" w14:paraId="69C505D4" w14:textId="77777777" w:rsidTr="00FF522E">
        <w:trPr>
          <w:trHeight w:val="4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E2A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HE322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298E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Hemşirelikte Araştırma Yöntemleri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EFA5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C96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52D8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Test- 30 dk.</w:t>
            </w:r>
          </w:p>
        </w:tc>
      </w:tr>
      <w:tr w:rsidR="00A16F90" w:rsidRPr="00C54DDD" w14:paraId="51CAB938" w14:textId="77777777" w:rsidTr="00FF522E">
        <w:trPr>
          <w:trHeight w:val="2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C4B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HE306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0C3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 Tarihi ve Deontoloji.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8AD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489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64BE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Test- 30dk.</w:t>
            </w:r>
          </w:p>
        </w:tc>
      </w:tr>
      <w:tr w:rsidR="00A16F90" w:rsidRPr="00C54DDD" w14:paraId="67DDC9AB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7E45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HE332 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109C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Onkoloji Hemşireliği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E798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9187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C3AE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FF3F80" w:rsidRPr="00C54DDD" w14:paraId="33E172FE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8EB2" w14:textId="77777777" w:rsidR="00FF3F80" w:rsidRPr="00DF6FF7" w:rsidRDefault="00FF3F8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HE392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19E1" w14:textId="77777777" w:rsidR="00FF3F80" w:rsidRPr="00DF6FF7" w:rsidRDefault="00FF3F8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İngilizce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B710" w14:textId="77777777" w:rsidR="00FF3F80" w:rsidRPr="00DF6FF7" w:rsidRDefault="00FF3F8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B10F" w14:textId="77777777" w:rsidR="00FF3F80" w:rsidRPr="00DF6FF7" w:rsidRDefault="00FF3F8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7AE5" w14:textId="77777777" w:rsidR="00FF3F80" w:rsidRPr="00DF6FF7" w:rsidRDefault="00FF3F8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</w:p>
        </w:tc>
      </w:tr>
      <w:tr w:rsidR="00A16F90" w:rsidRPr="00C54DDD" w14:paraId="3F7BD2CB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53EE8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B32CE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6E8F1A9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18BBEA8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91DF9D8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E067988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9713ABC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72074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4DA09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D4137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6F90" w:rsidRPr="00C54DDD" w14:paraId="53280405" w14:textId="77777777" w:rsidTr="00E96D55">
        <w:trPr>
          <w:trHeight w:val="342"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7A3C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HEMŞİRELİK 4. SINIF BAHAR YARIYILI</w:t>
            </w:r>
          </w:p>
        </w:tc>
      </w:tr>
      <w:tr w:rsidR="00A16F90" w:rsidRPr="00C54DDD" w14:paraId="1791BBA1" w14:textId="77777777" w:rsidTr="00FF522E">
        <w:trPr>
          <w:trHeight w:val="3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4CF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EFBE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DFE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E88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1E1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Türü</w:t>
            </w:r>
          </w:p>
        </w:tc>
      </w:tr>
      <w:tr w:rsidR="00A16F90" w:rsidRPr="00C54DDD" w14:paraId="7EB12BD0" w14:textId="77777777" w:rsidTr="00FF522E">
        <w:trPr>
          <w:trHeight w:val="6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D61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HE402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D6E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Sağlığı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7A9D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8E9B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CBA4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Test- 60dk.</w:t>
            </w:r>
          </w:p>
        </w:tc>
      </w:tr>
      <w:tr w:rsidR="00A16F90" w:rsidRPr="00C54DDD" w14:paraId="0EB64C67" w14:textId="77777777" w:rsidTr="00FF522E">
        <w:trPr>
          <w:trHeight w:val="6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D793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HE410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1CE8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Halk Sağlığı Hemşireliği </w:t>
            </w:r>
            <w:proofErr w:type="spellStart"/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</w:t>
            </w:r>
            <w:proofErr w:type="spellEnd"/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FE2" w14:textId="77777777" w:rsidR="00A16F90" w:rsidRPr="00DF6FF7" w:rsidRDefault="00190FCF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  <w:r w:rsidR="00A16F90"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97C1" w14:textId="77777777" w:rsidR="00A16F90" w:rsidRPr="00DF6FF7" w:rsidRDefault="00A16F90" w:rsidP="0019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9B1B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Test-60 dk.</w:t>
            </w:r>
          </w:p>
        </w:tc>
      </w:tr>
      <w:tr w:rsidR="00A16F90" w:rsidRPr="00C54DDD" w14:paraId="6FC5F9DA" w14:textId="77777777" w:rsidTr="00FF522E">
        <w:trPr>
          <w:trHeight w:val="6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CCFC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HE404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08C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Hemşirelikte Yönetim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431F" w14:textId="77777777" w:rsidR="00A16F90" w:rsidRPr="00190FCF" w:rsidRDefault="00A16F90" w:rsidP="0019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190FCF"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B33" w14:textId="77777777" w:rsidR="00A16F90" w:rsidRPr="00190FCF" w:rsidRDefault="00190FCF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EC52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D473F"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-35 dk.</w:t>
            </w:r>
          </w:p>
        </w:tc>
      </w:tr>
      <w:tr w:rsidR="00A16F90" w:rsidRPr="00C54DDD" w14:paraId="796C18AD" w14:textId="77777777" w:rsidTr="00FF522E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07E6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HE408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503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Hemşirelikte Kalite Yönetimi (Seç)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8B6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1B6F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7221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A16F90" w:rsidRPr="00C54DDD" w14:paraId="5A5D653C" w14:textId="77777777" w:rsidTr="00FF522E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A9FF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HE406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6CEF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Geriatri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E9BD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B421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1FDF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A16F90" w:rsidRPr="00C54DDD" w14:paraId="06B278F6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39E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HE418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F8D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Kazanımlar II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752D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159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D2CB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sınav-60dk</w:t>
            </w:r>
          </w:p>
        </w:tc>
      </w:tr>
      <w:tr w:rsidR="00A16F90" w:rsidRPr="00C54DDD" w14:paraId="56631F31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639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HE420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CAA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Engelli Bakımı ve </w:t>
            </w:r>
            <w:proofErr w:type="spellStart"/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</w:t>
            </w:r>
            <w:proofErr w:type="spellEnd"/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</w:t>
            </w:r>
            <w:proofErr w:type="spellEnd"/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C4B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0B8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1D33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A16F90" w:rsidRPr="00C54DDD" w14:paraId="797E1472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89C5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HE492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24C8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İngilizce IV (Seçmeli)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DACE" w14:textId="77777777" w:rsidR="00A16F90" w:rsidRPr="007E3D21" w:rsidRDefault="0054266D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25.04.202</w:t>
            </w:r>
            <w:r w:rsidR="00A16F90"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FBFC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C2A5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</w:p>
        </w:tc>
      </w:tr>
      <w:tr w:rsidR="00A16F90" w:rsidRPr="00C54DDD" w14:paraId="5160D618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57D1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D740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A8280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3095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D93EE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B023F3F" w14:textId="77777777" w:rsidR="00C42CAC" w:rsidRDefault="00C42CAC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11645" w14:textId="77777777" w:rsidR="00C42CAC" w:rsidRDefault="00C42CAC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0052BA" w14:textId="77777777" w:rsidR="00C42CAC" w:rsidRDefault="00C42CAC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724E37" w14:textId="77777777" w:rsidR="00732901" w:rsidRDefault="00732901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2F40A3" w14:textId="77777777" w:rsidR="00732901" w:rsidRDefault="00732901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F90F1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F864AF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3B8670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129B6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A1FB5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2F2E82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17FD35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5994C7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AD4473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7C56B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CD8B50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665633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5D013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C31F4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E561AA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E092B1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88BA2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19EF1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FB5C44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F78F1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F8008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FF7B82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322ACF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A0EEFD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FD24B1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7590C3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F696D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BC333F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06B7A7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04B40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1397F6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B99DAC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29925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19C2C3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516DA9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E8C1EE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474DF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E44555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44C22B" w14:textId="77777777" w:rsidR="00FF3F80" w:rsidRDefault="00FF3F80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D9C1DD" w14:textId="77777777" w:rsidR="00FF3F80" w:rsidRDefault="00FF3F80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EF17BE" w14:textId="77777777" w:rsidR="00FF3F80" w:rsidRDefault="00FF3F80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ED9C5" w14:textId="77777777" w:rsidR="00FF3F80" w:rsidRDefault="00FF3F80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A53D40" w14:textId="77777777" w:rsidR="00FF3F80" w:rsidRDefault="00FF3F80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B7C31" w14:textId="77777777" w:rsidR="00C54DDD" w:rsidRPr="00C54DDD" w:rsidRDefault="00732901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Doç</w:t>
      </w:r>
      <w:r w:rsidR="00C54DDD" w:rsidRPr="00C54DDD">
        <w:rPr>
          <w:rFonts w:ascii="Times New Roman" w:hAnsi="Times New Roman" w:cs="Times New Roman"/>
          <w:b/>
          <w:sz w:val="24"/>
          <w:szCs w:val="24"/>
        </w:rPr>
        <w:t>.</w:t>
      </w:r>
      <w:r w:rsidR="000A7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DDD" w:rsidRPr="00C54DDD">
        <w:rPr>
          <w:rFonts w:ascii="Times New Roman" w:hAnsi="Times New Roman" w:cs="Times New Roman"/>
          <w:b/>
          <w:sz w:val="24"/>
          <w:szCs w:val="24"/>
        </w:rPr>
        <w:t>Dr. Mehtap SÖNMEZ</w:t>
      </w:r>
      <w:r w:rsidR="00C54DDD">
        <w:rPr>
          <w:rFonts w:ascii="Times New Roman" w:hAnsi="Times New Roman" w:cs="Times New Roman"/>
          <w:b/>
          <w:sz w:val="24"/>
          <w:szCs w:val="24"/>
        </w:rPr>
        <w:tab/>
      </w:r>
      <w:r w:rsidR="00C54DDD">
        <w:rPr>
          <w:rFonts w:ascii="Times New Roman" w:hAnsi="Times New Roman" w:cs="Times New Roman"/>
          <w:b/>
          <w:sz w:val="24"/>
          <w:szCs w:val="24"/>
        </w:rPr>
        <w:tab/>
      </w:r>
      <w:r w:rsidR="00C54DDD">
        <w:rPr>
          <w:rFonts w:ascii="Times New Roman" w:hAnsi="Times New Roman" w:cs="Times New Roman"/>
          <w:b/>
          <w:sz w:val="24"/>
          <w:szCs w:val="24"/>
        </w:rPr>
        <w:tab/>
      </w:r>
      <w:r w:rsidR="00C54DDD">
        <w:rPr>
          <w:rFonts w:ascii="Times New Roman" w:hAnsi="Times New Roman" w:cs="Times New Roman"/>
          <w:b/>
          <w:sz w:val="24"/>
          <w:szCs w:val="24"/>
        </w:rPr>
        <w:tab/>
        <w:t>Prof. Dr. Deniz TUNCEL</w:t>
      </w:r>
      <w:r w:rsidR="000A7FA9">
        <w:rPr>
          <w:rFonts w:ascii="Times New Roman" w:hAnsi="Times New Roman" w:cs="Times New Roman"/>
          <w:b/>
          <w:sz w:val="24"/>
          <w:szCs w:val="24"/>
        </w:rPr>
        <w:t xml:space="preserve"> BERKTAŞ</w:t>
      </w:r>
    </w:p>
    <w:p w14:paraId="2C4849A1" w14:textId="77777777" w:rsidR="00C54DDD" w:rsidRPr="00C54DDD" w:rsidRDefault="00C54DDD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DDD">
        <w:rPr>
          <w:rFonts w:ascii="Times New Roman" w:hAnsi="Times New Roman" w:cs="Times New Roman"/>
          <w:b/>
          <w:sz w:val="24"/>
          <w:szCs w:val="24"/>
        </w:rPr>
        <w:t xml:space="preserve">Hemşirelik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C54DDD">
        <w:rPr>
          <w:rFonts w:ascii="Times New Roman" w:hAnsi="Times New Roman" w:cs="Times New Roman"/>
          <w:b/>
          <w:sz w:val="24"/>
          <w:szCs w:val="24"/>
        </w:rPr>
        <w:t>ölüm Başkanı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Dekan</w:t>
      </w:r>
    </w:p>
    <w:sectPr w:rsidR="00C54DDD" w:rsidRPr="00C54DDD" w:rsidSect="00C54DDD">
      <w:headerReference w:type="default" r:id="rId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DDAA8" w14:textId="77777777" w:rsidR="0096457E" w:rsidRDefault="0096457E" w:rsidP="00C54DDD">
      <w:pPr>
        <w:spacing w:after="0" w:line="240" w:lineRule="auto"/>
      </w:pPr>
      <w:r>
        <w:separator/>
      </w:r>
    </w:p>
  </w:endnote>
  <w:endnote w:type="continuationSeparator" w:id="0">
    <w:p w14:paraId="6C20E5D0" w14:textId="77777777" w:rsidR="0096457E" w:rsidRDefault="0096457E" w:rsidP="00C5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CC8C7" w14:textId="77777777" w:rsidR="0096457E" w:rsidRDefault="0096457E" w:rsidP="00C54DDD">
      <w:pPr>
        <w:spacing w:after="0" w:line="240" w:lineRule="auto"/>
      </w:pPr>
      <w:r>
        <w:separator/>
      </w:r>
    </w:p>
  </w:footnote>
  <w:footnote w:type="continuationSeparator" w:id="0">
    <w:p w14:paraId="76617A61" w14:textId="77777777" w:rsidR="0096457E" w:rsidRDefault="0096457E" w:rsidP="00C5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9F6B" w14:textId="77777777" w:rsidR="00C54DDD" w:rsidRDefault="00C54DDD" w:rsidP="00320FB8">
    <w:pPr>
      <w:pStyle w:val="stBilgi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</w:pPr>
    <w:r w:rsidRPr="00C54DDD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>KSÜ KAHRAMANMARAŞ SAĞLIK BİLİMLERİ FAKÜLTESİ</w:t>
    </w:r>
  </w:p>
  <w:p w14:paraId="1334AB55" w14:textId="77777777" w:rsidR="00C54DDD" w:rsidRPr="00320FB8" w:rsidRDefault="00320FB8" w:rsidP="00320FB8">
    <w:pPr>
      <w:pStyle w:val="stBilgi"/>
      <w:jc w:val="center"/>
      <w:rPr>
        <w:rFonts w:ascii="Times New Roman" w:eastAsia="Times New Roman" w:hAnsi="Times New Roman" w:cs="Times New Roman"/>
        <w:b/>
        <w:bCs/>
        <w:szCs w:val="20"/>
        <w:lang w:eastAsia="tr-TR"/>
      </w:rPr>
    </w:pP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>20</w:t>
    </w:r>
    <w:r w:rsidR="00C42CAC">
      <w:rPr>
        <w:rFonts w:ascii="Times New Roman" w:eastAsia="Times New Roman" w:hAnsi="Times New Roman" w:cs="Times New Roman"/>
        <w:b/>
        <w:bCs/>
        <w:szCs w:val="20"/>
        <w:lang w:eastAsia="tr-TR"/>
      </w:rPr>
      <w:t>20</w:t>
    </w: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>-202</w:t>
    </w:r>
    <w:r w:rsidR="00C42CAC">
      <w:rPr>
        <w:rFonts w:ascii="Times New Roman" w:eastAsia="Times New Roman" w:hAnsi="Times New Roman" w:cs="Times New Roman"/>
        <w:b/>
        <w:bCs/>
        <w:szCs w:val="20"/>
        <w:lang w:eastAsia="tr-TR"/>
      </w:rPr>
      <w:t>1</w:t>
    </w: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 xml:space="preserve"> EĞİTİM-ÖĞRETİM YILI BAHAR DÖNEMİ HEMŞİRELİK BÖLÜMÜ VİZE SINAVI TARİHLERİ</w:t>
    </w:r>
  </w:p>
  <w:p w14:paraId="669D9F16" w14:textId="77777777" w:rsidR="00C54DDD" w:rsidRDefault="00C54D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D"/>
    <w:rsid w:val="000A7FA9"/>
    <w:rsid w:val="00147DB9"/>
    <w:rsid w:val="001612EC"/>
    <w:rsid w:val="00190FCF"/>
    <w:rsid w:val="001B7BA1"/>
    <w:rsid w:val="00224E4E"/>
    <w:rsid w:val="002C4AB9"/>
    <w:rsid w:val="00320FB8"/>
    <w:rsid w:val="00324164"/>
    <w:rsid w:val="0034657C"/>
    <w:rsid w:val="00346FFD"/>
    <w:rsid w:val="003737A2"/>
    <w:rsid w:val="003871FF"/>
    <w:rsid w:val="003D473F"/>
    <w:rsid w:val="00477B46"/>
    <w:rsid w:val="00481E4B"/>
    <w:rsid w:val="004C2FD0"/>
    <w:rsid w:val="005415A1"/>
    <w:rsid w:val="0054266D"/>
    <w:rsid w:val="005779E6"/>
    <w:rsid w:val="005F3649"/>
    <w:rsid w:val="00620FBE"/>
    <w:rsid w:val="00671755"/>
    <w:rsid w:val="00704D85"/>
    <w:rsid w:val="00714142"/>
    <w:rsid w:val="00714ECA"/>
    <w:rsid w:val="00720CB0"/>
    <w:rsid w:val="00727841"/>
    <w:rsid w:val="00732901"/>
    <w:rsid w:val="007554EB"/>
    <w:rsid w:val="0076576D"/>
    <w:rsid w:val="007E3D21"/>
    <w:rsid w:val="00824721"/>
    <w:rsid w:val="00824935"/>
    <w:rsid w:val="008B2CBD"/>
    <w:rsid w:val="008D1A70"/>
    <w:rsid w:val="0096457E"/>
    <w:rsid w:val="009D32C1"/>
    <w:rsid w:val="00A114C9"/>
    <w:rsid w:val="00A16F90"/>
    <w:rsid w:val="00A25597"/>
    <w:rsid w:val="00A34E82"/>
    <w:rsid w:val="00AD0B53"/>
    <w:rsid w:val="00AE512E"/>
    <w:rsid w:val="00B2220A"/>
    <w:rsid w:val="00BC2216"/>
    <w:rsid w:val="00BC7867"/>
    <w:rsid w:val="00BD038E"/>
    <w:rsid w:val="00BF245D"/>
    <w:rsid w:val="00C033CB"/>
    <w:rsid w:val="00C166DD"/>
    <w:rsid w:val="00C34062"/>
    <w:rsid w:val="00C42CAC"/>
    <w:rsid w:val="00C54DDD"/>
    <w:rsid w:val="00CB6438"/>
    <w:rsid w:val="00CE3D5C"/>
    <w:rsid w:val="00CF0A02"/>
    <w:rsid w:val="00CF6D94"/>
    <w:rsid w:val="00DF4395"/>
    <w:rsid w:val="00DF569D"/>
    <w:rsid w:val="00DF6FF7"/>
    <w:rsid w:val="00E55D5F"/>
    <w:rsid w:val="00F67A22"/>
    <w:rsid w:val="00FB3364"/>
    <w:rsid w:val="00FC4759"/>
    <w:rsid w:val="00FE5B4B"/>
    <w:rsid w:val="00FF3F80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A0A1"/>
  <w15:docId w15:val="{671FAC18-902E-496D-890E-76EC999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4DDD"/>
  </w:style>
  <w:style w:type="paragraph" w:styleId="AltBilgi">
    <w:name w:val="footer"/>
    <w:basedOn w:val="Normal"/>
    <w:link w:val="AltBilgiChar"/>
    <w:uiPriority w:val="99"/>
    <w:unhideWhenUsed/>
    <w:rsid w:val="00C5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ASLI</cp:lastModifiedBy>
  <cp:revision>2</cp:revision>
  <dcterms:created xsi:type="dcterms:W3CDTF">2021-04-07T19:58:00Z</dcterms:created>
  <dcterms:modified xsi:type="dcterms:W3CDTF">2021-04-07T19:58:00Z</dcterms:modified>
</cp:coreProperties>
</file>